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2F7" w:rsidRPr="00BC66A4" w:rsidRDefault="00B12B7E" w:rsidP="00BC66A4">
      <w:pPr>
        <w:jc w:val="center"/>
        <w:rPr>
          <w:b/>
        </w:rPr>
      </w:pPr>
      <w:r w:rsidRPr="00BC66A4">
        <w:rPr>
          <w:b/>
        </w:rPr>
        <w:t>Google Summer of Code 2018 Proposal</w:t>
      </w:r>
    </w:p>
    <w:p w:rsidR="00B12B7E" w:rsidRPr="00BC66A4" w:rsidRDefault="00B12B7E" w:rsidP="007877A4">
      <w:pPr>
        <w:spacing w:after="0" w:line="240" w:lineRule="auto"/>
      </w:pPr>
      <w:r w:rsidRPr="00BC66A4">
        <w:t xml:space="preserve">Name: </w:t>
      </w:r>
      <w:proofErr w:type="spellStart"/>
      <w:r w:rsidRPr="00BC66A4">
        <w:t>Kowther</w:t>
      </w:r>
      <w:proofErr w:type="spellEnd"/>
      <w:r w:rsidRPr="00BC66A4">
        <w:t xml:space="preserve"> Hassan</w:t>
      </w:r>
    </w:p>
    <w:p w:rsidR="00B12B7E" w:rsidRPr="00BC66A4" w:rsidRDefault="00B12B7E" w:rsidP="007877A4">
      <w:pPr>
        <w:spacing w:after="0" w:line="240" w:lineRule="auto"/>
      </w:pPr>
      <w:r w:rsidRPr="00BC66A4">
        <w:t>Organization: LibreOffice</w:t>
      </w:r>
    </w:p>
    <w:p w:rsidR="00B12B7E" w:rsidRDefault="00B12B7E" w:rsidP="007877A4">
      <w:pPr>
        <w:spacing w:after="0" w:line="240" w:lineRule="auto"/>
      </w:pPr>
      <w:r w:rsidRPr="00BC66A4">
        <w:t>Proposal Topic: Support multi-coloured font formats</w:t>
      </w:r>
    </w:p>
    <w:p w:rsidR="007877A4" w:rsidRDefault="007877A4" w:rsidP="007877A4">
      <w:pPr>
        <w:spacing w:after="0" w:line="240" w:lineRule="auto"/>
      </w:pPr>
      <w:r>
        <w:t>Date: March 26</w:t>
      </w:r>
      <w:r w:rsidRPr="007877A4">
        <w:rPr>
          <w:vertAlign w:val="superscript"/>
        </w:rPr>
        <w:t>th</w:t>
      </w:r>
      <w:proofErr w:type="gramStart"/>
      <w:r>
        <w:t xml:space="preserve"> 2017</w:t>
      </w:r>
      <w:proofErr w:type="gramEnd"/>
    </w:p>
    <w:p w:rsidR="005E02EA" w:rsidRPr="00BC66A4" w:rsidRDefault="005E02EA" w:rsidP="007877A4">
      <w:pPr>
        <w:spacing w:after="0" w:line="240" w:lineRule="auto"/>
      </w:pPr>
      <w:r>
        <w:t>Website: www.kowther.com</w:t>
      </w:r>
    </w:p>
    <w:p w:rsidR="007877A4" w:rsidRDefault="007877A4" w:rsidP="00DA62F7">
      <w:pPr>
        <w:rPr>
          <w:b/>
        </w:rPr>
      </w:pPr>
    </w:p>
    <w:p w:rsidR="0062411F" w:rsidRPr="008C2F7D" w:rsidRDefault="0062411F" w:rsidP="0014584E">
      <w:pPr>
        <w:spacing w:after="0"/>
        <w:rPr>
          <w:b/>
        </w:rPr>
      </w:pPr>
      <w:r w:rsidRPr="008C2F7D">
        <w:rPr>
          <w:b/>
        </w:rPr>
        <w:t xml:space="preserve">Introduction </w:t>
      </w:r>
    </w:p>
    <w:p w:rsidR="000042FF" w:rsidRDefault="0062411F" w:rsidP="00F4219C">
      <w:r>
        <w:t xml:space="preserve">This proposal </w:t>
      </w:r>
      <w:r w:rsidR="003B424E">
        <w:t>submission</w:t>
      </w:r>
      <w:r>
        <w:t xml:space="preserve"> is the for the LibreOffice </w:t>
      </w:r>
      <w:proofErr w:type="spellStart"/>
      <w:r>
        <w:t>GSoC</w:t>
      </w:r>
      <w:proofErr w:type="spellEnd"/>
      <w:r>
        <w:t xml:space="preserve"> project: </w:t>
      </w:r>
      <w:r w:rsidRPr="0062411F">
        <w:rPr>
          <w:b/>
        </w:rPr>
        <w:t>Su</w:t>
      </w:r>
      <w:r>
        <w:rPr>
          <w:b/>
        </w:rPr>
        <w:t>pport multi</w:t>
      </w:r>
      <w:r w:rsidR="002E1A22">
        <w:rPr>
          <w:b/>
        </w:rPr>
        <w:t>-</w:t>
      </w:r>
      <w:r>
        <w:rPr>
          <w:b/>
        </w:rPr>
        <w:t>coloured font formats</w:t>
      </w:r>
      <w:r>
        <w:t xml:space="preserve">. </w:t>
      </w:r>
      <w:r w:rsidR="00F5600B">
        <w:t xml:space="preserve">The goal of the project is to add multi-coloured glyph functionality to </w:t>
      </w:r>
      <w:r w:rsidR="003B424E">
        <w:t>text. This requires parsing the font tables related to text</w:t>
      </w:r>
      <w:r w:rsidR="00CF3924">
        <w:t xml:space="preserve"> needed for</w:t>
      </w:r>
      <w:r w:rsidR="003B424E">
        <w:t xml:space="preserve"> render</w:t>
      </w:r>
      <w:r w:rsidR="00CF3924">
        <w:t>ing</w:t>
      </w:r>
      <w:r w:rsidR="003B424E">
        <w:t xml:space="preserve"> color</w:t>
      </w:r>
      <w:r w:rsidR="009E3C26">
        <w:t>, a</w:t>
      </w:r>
      <w:r w:rsidR="003B424E">
        <w:t xml:space="preserve">s suggested in the idea summary, </w:t>
      </w:r>
      <w:r w:rsidR="005F69AA">
        <w:t>either COLR/CPAL or SVG tables.</w:t>
      </w:r>
    </w:p>
    <w:p w:rsidR="00DA62F7" w:rsidRDefault="00DA62F7"/>
    <w:p w:rsidR="00DA62F7" w:rsidRPr="002E1A22" w:rsidRDefault="00DA62F7" w:rsidP="0014584E">
      <w:pPr>
        <w:spacing w:after="0"/>
        <w:rPr>
          <w:b/>
        </w:rPr>
      </w:pPr>
      <w:r w:rsidRPr="002E1A22">
        <w:rPr>
          <w:b/>
        </w:rPr>
        <w:t>Project Goals</w:t>
      </w:r>
      <w:r w:rsidR="00DD50FE">
        <w:rPr>
          <w:b/>
        </w:rPr>
        <w:t xml:space="preserve"> and T</w:t>
      </w:r>
      <w:r w:rsidR="002E1A22">
        <w:rPr>
          <w:b/>
        </w:rPr>
        <w:t>imeline</w:t>
      </w:r>
    </w:p>
    <w:p w:rsidR="00DA62F7" w:rsidRPr="00684A6E" w:rsidRDefault="002E1A22">
      <w:r>
        <w:t xml:space="preserve">The </w:t>
      </w:r>
      <w:proofErr w:type="gramStart"/>
      <w:r>
        <w:t>ultimate goal</w:t>
      </w:r>
      <w:proofErr w:type="gramEnd"/>
      <w:r>
        <w:t xml:space="preserve"> of the project would be to have multi-coloured glyphs rendered on screen. I am </w:t>
      </w:r>
      <w:r w:rsidR="00D90EF7">
        <w:t>rough</w:t>
      </w:r>
      <w:r w:rsidR="008250F4">
        <w:t>l</w:t>
      </w:r>
      <w:r w:rsidR="00D90EF7">
        <w:t>y familiar</w:t>
      </w:r>
      <w:r>
        <w:t xml:space="preserve"> with the concept</w:t>
      </w:r>
      <w:r w:rsidR="009D7BB1">
        <w:t>s</w:t>
      </w:r>
      <w:r>
        <w:t xml:space="preserve"> of glyphs and text rendering through </w:t>
      </w:r>
      <w:r w:rsidR="009D7BB1">
        <w:t xml:space="preserve">an assignment in my introduction to computer graphics </w:t>
      </w:r>
      <w:r w:rsidR="00D459DB">
        <w:t xml:space="preserve">course </w:t>
      </w:r>
      <w:r w:rsidR="00180B29">
        <w:t xml:space="preserve">I am currently taking. However, I will initially take the time to fully understand these concepts. </w:t>
      </w:r>
      <w:proofErr w:type="gramStart"/>
      <w:r w:rsidR="00180B29">
        <w:t>In particular, I</w:t>
      </w:r>
      <w:proofErr w:type="gramEnd"/>
      <w:r w:rsidR="00180B29">
        <w:t xml:space="preserve"> a</w:t>
      </w:r>
      <w:r w:rsidR="00965F98">
        <w:t>i</w:t>
      </w:r>
      <w:r w:rsidR="00180B29">
        <w:t>m to have a detailed report on t</w:t>
      </w:r>
      <w:r w:rsidR="005300CF">
        <w:t>he feasibility of successfully implementing either types of color tables</w:t>
      </w:r>
      <w:r w:rsidR="00965F98">
        <w:t xml:space="preserve"> by the end of phase 1</w:t>
      </w:r>
      <w:r w:rsidR="00DA114A">
        <w:t xml:space="preserve"> (June 11</w:t>
      </w:r>
      <w:r w:rsidR="00DA114A" w:rsidRPr="00DA114A">
        <w:rPr>
          <w:vertAlign w:val="superscript"/>
        </w:rPr>
        <w:t>th</w:t>
      </w:r>
      <w:r w:rsidR="00DA114A">
        <w:t>)</w:t>
      </w:r>
      <w:r w:rsidR="00965F98">
        <w:t>.</w:t>
      </w:r>
      <w:r w:rsidR="00DA114A">
        <w:t xml:space="preserve"> I will choose which route will be best to</w:t>
      </w:r>
      <w:r w:rsidR="0099527F">
        <w:t xml:space="preserve"> start implementing in phase 2. The goal for phase 2</w:t>
      </w:r>
      <w:r w:rsidR="00684A6E">
        <w:t xml:space="preserve"> (June 15</w:t>
      </w:r>
      <w:r w:rsidR="00684A6E" w:rsidRPr="00684A6E">
        <w:rPr>
          <w:vertAlign w:val="superscript"/>
        </w:rPr>
        <w:t>th</w:t>
      </w:r>
      <w:r w:rsidR="00684A6E">
        <w:t xml:space="preserve"> -</w:t>
      </w:r>
      <w:r w:rsidR="00966A92">
        <w:t>July</w:t>
      </w:r>
      <w:r w:rsidR="00684A6E">
        <w:t>13</w:t>
      </w:r>
      <w:r w:rsidR="00684A6E" w:rsidRPr="00684A6E">
        <w:rPr>
          <w:vertAlign w:val="superscript"/>
        </w:rPr>
        <w:t>th</w:t>
      </w:r>
      <w:r w:rsidR="00684A6E">
        <w:t>)</w:t>
      </w:r>
      <w:r w:rsidR="0099527F">
        <w:t xml:space="preserve"> is to have the </w:t>
      </w:r>
      <w:r w:rsidR="00D90EF7">
        <w:t>multi-coloured glyph functionality roughl</w:t>
      </w:r>
      <w:r w:rsidR="005701CE">
        <w:t xml:space="preserve">y working to submit for review. </w:t>
      </w:r>
      <w:r w:rsidR="008250F4">
        <w:t xml:space="preserve">I do not expect the functionality to be robust at this point. In case my initial plan of action does not pan out, this would be the time to regroup and come up </w:t>
      </w:r>
      <w:r w:rsidR="00A65C34">
        <w:t>with another plan. In phase 3</w:t>
      </w:r>
      <w:r w:rsidR="00966A92">
        <w:t xml:space="preserve"> (July 13</w:t>
      </w:r>
      <w:r w:rsidR="00966A92" w:rsidRPr="00966A92">
        <w:rPr>
          <w:vertAlign w:val="superscript"/>
        </w:rPr>
        <w:t>th</w:t>
      </w:r>
      <w:r w:rsidR="00966A92">
        <w:t xml:space="preserve"> to August 14</w:t>
      </w:r>
      <w:r w:rsidR="00966A92" w:rsidRPr="00966A92">
        <w:rPr>
          <w:vertAlign w:val="superscript"/>
        </w:rPr>
        <w:t>th</w:t>
      </w:r>
      <w:r w:rsidR="00966A92">
        <w:t>)</w:t>
      </w:r>
      <w:r w:rsidR="00143499">
        <w:t>,</w:t>
      </w:r>
      <w:r w:rsidR="00A65C34">
        <w:t xml:space="preserve"> the goal is to fix any bugs, completed documentation</w:t>
      </w:r>
      <w:r w:rsidR="00BB2CE4">
        <w:t xml:space="preserve"> and if time permits run some tests on accuracy and robustness. </w:t>
      </w:r>
    </w:p>
    <w:p w:rsidR="00DA62F7" w:rsidRDefault="000D52EF">
      <w:r>
        <w:t>Although I have limited experience with rendering</w:t>
      </w:r>
      <w:r w:rsidR="006C6017">
        <w:t xml:space="preserve"> text</w:t>
      </w:r>
      <w:r>
        <w:t xml:space="preserve">, I thoroughly enjoyed my </w:t>
      </w:r>
      <w:r w:rsidR="00DA6C2D">
        <w:t xml:space="preserve">assignment on this topic. We used that assignment to learn about Bezier </w:t>
      </w:r>
      <w:r w:rsidR="002145A4">
        <w:t xml:space="preserve">curves and the </w:t>
      </w:r>
      <w:r w:rsidR="00DA6C2D">
        <w:t>OpenGL rendering pipeline</w:t>
      </w:r>
      <w:r w:rsidR="002145A4">
        <w:t xml:space="preserve"> in C++</w:t>
      </w:r>
      <w:r w:rsidR="00DA6C2D">
        <w:t xml:space="preserve">. </w:t>
      </w:r>
      <w:r w:rsidR="00FB5224">
        <w:t xml:space="preserve">The </w:t>
      </w:r>
      <w:r w:rsidR="0098484E">
        <w:t xml:space="preserve">deliverable for the assignment was the outline of letters displayed on a screen in multiple fonts. </w:t>
      </w:r>
      <w:bookmarkStart w:id="0" w:name="_GoBack"/>
      <w:bookmarkEnd w:id="0"/>
      <w:r w:rsidR="00DA6C2D">
        <w:t>I would love to continue learning about m</w:t>
      </w:r>
      <w:r w:rsidR="00B91860">
        <w:t xml:space="preserve">odern text rendering and fonts though </w:t>
      </w:r>
      <w:r w:rsidR="004258E6">
        <w:t xml:space="preserve">this project or in any other form. </w:t>
      </w:r>
    </w:p>
    <w:p w:rsidR="00F8114A" w:rsidRDefault="00F8114A">
      <w:pPr>
        <w:rPr>
          <w:b/>
        </w:rPr>
      </w:pPr>
    </w:p>
    <w:p w:rsidR="00F8114A" w:rsidRDefault="00DD50FE" w:rsidP="0014584E">
      <w:pPr>
        <w:spacing w:after="0"/>
      </w:pPr>
      <w:r>
        <w:rPr>
          <w:b/>
        </w:rPr>
        <w:t>About M</w:t>
      </w:r>
      <w:r w:rsidR="00F8114A" w:rsidRPr="002E1A22">
        <w:rPr>
          <w:b/>
        </w:rPr>
        <w:t>e</w:t>
      </w:r>
      <w:r w:rsidR="00F8114A" w:rsidRPr="00F4219C">
        <w:t xml:space="preserve"> </w:t>
      </w:r>
    </w:p>
    <w:p w:rsidR="007E614C" w:rsidRPr="004258E6" w:rsidRDefault="00F8114A" w:rsidP="007E614C">
      <w:r>
        <w:t xml:space="preserve">I am in my third year of an after degree in computer science at the University of Calgary, in Calgary, Alberta, Canada. I have Bachelors of Arts </w:t>
      </w:r>
      <w:r w:rsidR="008B28A8">
        <w:t>in p</w:t>
      </w:r>
      <w:r>
        <w:t xml:space="preserve">sychology (First Class Honours, 2013) and </w:t>
      </w:r>
      <w:r w:rsidR="008B28A8">
        <w:t>l</w:t>
      </w:r>
      <w:r w:rsidR="00363205">
        <w:t>inguistics</w:t>
      </w:r>
      <w:r>
        <w:t xml:space="preserve"> (with distinction, 2013). For the past 3 years, I have been working </w:t>
      </w:r>
      <w:r w:rsidR="00B1133E">
        <w:t>as a research assistant for t</w:t>
      </w:r>
      <w:r w:rsidRPr="008351B6">
        <w:t xml:space="preserve">he Virtual Touch and Visualization Tools Research Lab at the University of Calgary, </w:t>
      </w:r>
      <w:r>
        <w:t xml:space="preserve">where </w:t>
      </w:r>
      <w:r w:rsidRPr="008351B6">
        <w:t xml:space="preserve">I am involved with a few projects. I am part of a small team that is working with a client to produce a neonatal ultrasound simulator that simulates head, heart, bladder and lung ultrasound procedures. I am building the software using a user centered design process, which includes user research, sketching, prototyping, building and testing. For my other project, I am developing a set of automated surgical performance metrics for our in-house temporal bone surgical simulator. I am integrating these metrics in an interface as a stand-alone module that will be added to the simulator. This would allow for performance </w:t>
      </w:r>
      <w:r w:rsidRPr="008351B6">
        <w:lastRenderedPageBreak/>
        <w:t>evaluation without the presence of an expert surgeon.</w:t>
      </w:r>
      <w:r>
        <w:t xml:space="preserve"> All the programming I</w:t>
      </w:r>
      <w:r w:rsidR="00AE6523">
        <w:t xml:space="preserve"> do in the lab is in C++. </w:t>
      </w:r>
      <w:r w:rsidR="007E614C">
        <w:t>I was fortunate enough to be able to present my research project at a conference and have my work published in a journal. Y</w:t>
      </w:r>
      <w:r w:rsidR="002A7F4F">
        <w:t>ou can view my CV at my website,</w:t>
      </w:r>
      <w:r w:rsidR="007E614C">
        <w:t xml:space="preserve"> </w:t>
      </w:r>
      <w:hyperlink r:id="rId4" w:history="1">
        <w:r w:rsidR="002A7F4F" w:rsidRPr="007323B1">
          <w:rPr>
            <w:rStyle w:val="Hyperlink"/>
          </w:rPr>
          <w:t>www.kowther.com</w:t>
        </w:r>
      </w:hyperlink>
      <w:r w:rsidR="002A7F4F">
        <w:t xml:space="preserve">, for more detail. </w:t>
      </w:r>
    </w:p>
    <w:p w:rsidR="004258E6" w:rsidRDefault="004258E6" w:rsidP="00AE6523"/>
    <w:p w:rsidR="0036121B" w:rsidRDefault="0036121B" w:rsidP="00AE6523">
      <w:r>
        <w:t xml:space="preserve">In addition to my introduction to computer graphics course, I have also taken courses in data structures, algorithm design, software engineering, human computer interaction and programming paradigms. </w:t>
      </w:r>
    </w:p>
    <w:p w:rsidR="0014584E" w:rsidRPr="005E02EA" w:rsidRDefault="004258E6">
      <w:r>
        <w:t xml:space="preserve">I have been wanting to contribute to open source </w:t>
      </w:r>
      <w:r w:rsidR="008228E8">
        <w:t>for a while but did not know where I should start. I believe that this would be a great introduction to open source software development. This would also be</w:t>
      </w:r>
      <w:r w:rsidR="0044409F">
        <w:t xml:space="preserve"> an opportunity to acquire professional software development skills. </w:t>
      </w:r>
    </w:p>
    <w:p w:rsidR="00684A6E" w:rsidRPr="007D1387" w:rsidRDefault="00684A6E" w:rsidP="0014584E">
      <w:pPr>
        <w:spacing w:after="0"/>
        <w:rPr>
          <w:b/>
        </w:rPr>
      </w:pPr>
      <w:r w:rsidRPr="007D1387">
        <w:rPr>
          <w:b/>
        </w:rPr>
        <w:t>Important Notes</w:t>
      </w:r>
    </w:p>
    <w:p w:rsidR="00DA62F7" w:rsidRDefault="00684A6E">
      <w:r>
        <w:t>I will be presenting my current research from my research lab at a conference on June 19-23</w:t>
      </w:r>
      <w:r w:rsidRPr="00684A6E">
        <w:rPr>
          <w:vertAlign w:val="superscript"/>
        </w:rPr>
        <w:t>rd</w:t>
      </w:r>
      <w:r w:rsidR="00674803">
        <w:t xml:space="preserve">. </w:t>
      </w:r>
      <w:r>
        <w:t>I will b</w:t>
      </w:r>
      <w:r w:rsidR="002D2AF1">
        <w:t xml:space="preserve">e taking those days off. </w:t>
      </w:r>
    </w:p>
    <w:sectPr w:rsidR="00DA62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2F7"/>
    <w:rsid w:val="000042FF"/>
    <w:rsid w:val="000439CC"/>
    <w:rsid w:val="00076AE0"/>
    <w:rsid w:val="000D52EF"/>
    <w:rsid w:val="00143499"/>
    <w:rsid w:val="0014584E"/>
    <w:rsid w:val="00180B29"/>
    <w:rsid w:val="00205A88"/>
    <w:rsid w:val="002145A4"/>
    <w:rsid w:val="002A7F4F"/>
    <w:rsid w:val="002D2AF1"/>
    <w:rsid w:val="002E1A22"/>
    <w:rsid w:val="00317AA3"/>
    <w:rsid w:val="0036121B"/>
    <w:rsid w:val="00363205"/>
    <w:rsid w:val="003B424E"/>
    <w:rsid w:val="004258E6"/>
    <w:rsid w:val="0044409F"/>
    <w:rsid w:val="005300CF"/>
    <w:rsid w:val="005701CE"/>
    <w:rsid w:val="005E02EA"/>
    <w:rsid w:val="005F69AA"/>
    <w:rsid w:val="0062411F"/>
    <w:rsid w:val="00674803"/>
    <w:rsid w:val="00684A6E"/>
    <w:rsid w:val="006C6017"/>
    <w:rsid w:val="007877A4"/>
    <w:rsid w:val="007D1387"/>
    <w:rsid w:val="007E614C"/>
    <w:rsid w:val="008228E8"/>
    <w:rsid w:val="008250F4"/>
    <w:rsid w:val="008351B6"/>
    <w:rsid w:val="008B28A8"/>
    <w:rsid w:val="008C2F7D"/>
    <w:rsid w:val="00965F98"/>
    <w:rsid w:val="00966A92"/>
    <w:rsid w:val="0098484E"/>
    <w:rsid w:val="0099527F"/>
    <w:rsid w:val="009C16D4"/>
    <w:rsid w:val="009D7BB1"/>
    <w:rsid w:val="009E3C26"/>
    <w:rsid w:val="00A65C34"/>
    <w:rsid w:val="00AE6523"/>
    <w:rsid w:val="00B1133E"/>
    <w:rsid w:val="00B12B7E"/>
    <w:rsid w:val="00B91860"/>
    <w:rsid w:val="00BB2CE4"/>
    <w:rsid w:val="00BC66A4"/>
    <w:rsid w:val="00CD2A83"/>
    <w:rsid w:val="00CF3924"/>
    <w:rsid w:val="00D459DB"/>
    <w:rsid w:val="00D90EF7"/>
    <w:rsid w:val="00DA114A"/>
    <w:rsid w:val="00DA62F7"/>
    <w:rsid w:val="00DA6C2D"/>
    <w:rsid w:val="00DD50FE"/>
    <w:rsid w:val="00E5508A"/>
    <w:rsid w:val="00F34B08"/>
    <w:rsid w:val="00F4219C"/>
    <w:rsid w:val="00F5600B"/>
    <w:rsid w:val="00F8114A"/>
    <w:rsid w:val="00FB52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AE0A8"/>
  <w15:chartTrackingRefBased/>
  <w15:docId w15:val="{66D4745D-9C84-4CB4-8A32-747385B2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2A83"/>
    <w:rPr>
      <w:color w:val="0563C1" w:themeColor="hyperlink"/>
      <w:u w:val="single"/>
    </w:rPr>
  </w:style>
  <w:style w:type="character" w:styleId="UnresolvedMention">
    <w:name w:val="Unresolved Mention"/>
    <w:basedOn w:val="DefaultParagraphFont"/>
    <w:uiPriority w:val="99"/>
    <w:semiHidden/>
    <w:unhideWhenUsed/>
    <w:rsid w:val="00CD2A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owth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Kowther Hassan</dc:creator>
  <cp:keywords/>
  <dc:description/>
  <cp:lastModifiedBy>Kowther Hassan</cp:lastModifiedBy>
  <cp:revision>50</cp:revision>
  <dcterms:created xsi:type="dcterms:W3CDTF">2018-03-26T05:13:00Z</dcterms:created>
  <dcterms:modified xsi:type="dcterms:W3CDTF">2018-03-26T07:40:00Z</dcterms:modified>
</cp:coreProperties>
</file>